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3B975EC8"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C101BD">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620C37E8"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5F588B">
        <w:rPr>
          <w:rFonts w:ascii="Calibri" w:eastAsia="Calibri" w:hAnsi="Calibri"/>
          <w:sz w:val="32"/>
          <w:szCs w:val="24"/>
          <w:lang w:eastAsia="en-US"/>
        </w:rPr>
        <w:t>Techniek</w:t>
      </w:r>
    </w:p>
    <w:bookmarkEnd w:id="2"/>
    <w:p w14:paraId="3B2D5971" w14:textId="1A039B60"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6435BF">
        <w:rPr>
          <w:rFonts w:ascii="Calibri" w:eastAsia="Calibri" w:hAnsi="Calibri"/>
          <w:sz w:val="32"/>
          <w:szCs w:val="24"/>
          <w:lang w:eastAsia="en-US"/>
        </w:rPr>
        <w:t>1</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176C7F6E" w:rsidR="006043FF" w:rsidRPr="00773B0D" w:rsidRDefault="006043FF" w:rsidP="006043FF">
      <w:pPr>
        <w:ind w:left="567" w:hanging="567"/>
        <w:jc w:val="center"/>
        <w:rPr>
          <w:b/>
          <w:sz w:val="32"/>
        </w:rPr>
      </w:pPr>
      <w:r>
        <w:rPr>
          <w:b/>
          <w:sz w:val="32"/>
        </w:rPr>
        <w:t xml:space="preserve">TN: </w:t>
      </w:r>
      <w:r w:rsidR="006435BF">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3861525D"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6435BF">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596A5507"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C101BD">
        <w:t xml:space="preserve">Professionals </w:t>
      </w:r>
      <w:r w:rsidR="008A3CCD">
        <w:t xml:space="preserve">via een </w:t>
      </w:r>
      <w:r w:rsidR="00D0316A">
        <w:t xml:space="preserve">Leverancier, ten behoeve van domein </w:t>
      </w:r>
      <w:r w:rsidR="005F588B">
        <w:t>Techniek</w:t>
      </w:r>
      <w:r w:rsidR="006A48D6">
        <w:t xml:space="preserve"> en perceel </w:t>
      </w:r>
      <w:r w:rsidR="006435BF">
        <w:t>1</w:t>
      </w:r>
      <w:r w:rsidR="001C7216">
        <w:rPr>
          <w:rStyle w:val="Verwijzingopmerking"/>
        </w:rPr>
        <w:t>”</w:t>
      </w:r>
      <w:r w:rsidRPr="00D0316A">
        <w:rPr>
          <w:i/>
        </w:rPr>
        <w:t xml:space="preserve"> </w:t>
      </w:r>
      <w:r>
        <w:t xml:space="preserve">een aanbestedingsprocedure heeft gevoerd met als aanbestedingsnummer TN </w:t>
      </w:r>
      <w:r w:rsidR="006435BF">
        <w:t xml:space="preserve">169634, </w:t>
      </w:r>
      <w:r w:rsidR="003873C0">
        <w:t>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7409964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 xml:space="preserve">eerste </w:t>
      </w:r>
      <w:r w:rsidR="005F588B">
        <w:t>zes</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61852290"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of twee w</w:t>
      </w:r>
      <w:r w:rsidR="00AD1725">
        <w:t>achtkamercontractant</w:t>
      </w:r>
      <w:r w:rsidR="002C3317">
        <w:t xml:space="preserve">en een </w:t>
      </w:r>
      <w:r>
        <w:t xml:space="preserve">overeenkomst </w:t>
      </w:r>
      <w:r w:rsidR="00A445C7">
        <w:t>wenst af te sluiten</w:t>
      </w:r>
      <w:r>
        <w:t>: een overeenkomst inclusief wachtkamerregeling (“Wachtkamerovereenkomst”);</w:t>
      </w:r>
    </w:p>
    <w:p w14:paraId="19454762" w14:textId="140F79A6"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5F588B">
        <w:t xml:space="preserve">zevende of achtste </w:t>
      </w:r>
      <w:r>
        <w:t>in rangorde na toepassing van het gunningscriterium is aangemerkt</w:t>
      </w:r>
      <w:r w:rsidR="001445BF">
        <w:t xml:space="preserve">. </w:t>
      </w:r>
    </w:p>
    <w:p w14:paraId="5F703E82" w14:textId="2906B87F" w:rsidR="008F2707" w:rsidRDefault="002C331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de </w:t>
      </w:r>
      <w:r w:rsidR="001445BF">
        <w:t>W</w:t>
      </w:r>
      <w:r w:rsidR="00BD3541">
        <w:rPr>
          <w:rFonts w:cs="Arial"/>
        </w:rPr>
        <w:t xml:space="preserve">achtkamercontractant </w:t>
      </w:r>
      <w:r w:rsidR="001445BF">
        <w:rPr>
          <w:rFonts w:cs="Arial"/>
        </w:rPr>
        <w:t xml:space="preserve">als </w:t>
      </w:r>
      <w:r w:rsidR="00BD3541">
        <w:rPr>
          <w:rFonts w:cs="Arial"/>
        </w:rPr>
        <w:t xml:space="preserve">de </w:t>
      </w:r>
      <w:r w:rsidR="005F588B">
        <w:rPr>
          <w:rFonts w:cs="Arial"/>
        </w:rPr>
        <w:t xml:space="preserve">zevende </w:t>
      </w:r>
      <w:r w:rsidR="00BD3541">
        <w:rPr>
          <w:rFonts w:cs="Arial"/>
        </w:rPr>
        <w:t xml:space="preserve">in rangorde </w:t>
      </w:r>
      <w:r>
        <w:rPr>
          <w:rFonts w:cs="Arial"/>
        </w:rPr>
        <w:t xml:space="preserve">wordt </w:t>
      </w:r>
      <w:r w:rsidR="00BD3541">
        <w:rPr>
          <w:rFonts w:cs="Arial"/>
        </w:rPr>
        <w:t>aangemerkt</w:t>
      </w:r>
      <w:r w:rsidR="008F2707">
        <w:t>;</w:t>
      </w:r>
    </w:p>
    <w:p w14:paraId="701AE21B" w14:textId="3B16160B"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BD3541">
        <w:t xml:space="preserve">één partij van </w:t>
      </w:r>
      <w:r>
        <w:t xml:space="preserve">de </w:t>
      </w:r>
      <w:r w:rsidR="009F61D5">
        <w:t>Initieel Gegunde Partij</w:t>
      </w:r>
      <w:r w:rsidR="00BD3541">
        <w:t>en</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022AD3E5"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C11F79">
        <w:t>één</w:t>
      </w:r>
      <w:r w:rsidR="004E7383">
        <w:t xml:space="preserve"> van </w:t>
      </w:r>
      <w:r>
        <w:t xml:space="preserve">de </w:t>
      </w:r>
      <w:r w:rsidR="00AD1725">
        <w:t>Initieel Gegunde Partij</w:t>
      </w:r>
      <w:r w:rsidR="005C0B80">
        <w:t>en</w:t>
      </w:r>
      <w:r w:rsidRPr="00CD2347">
        <w:t xml:space="preserve"> </w:t>
      </w:r>
      <w:r w:rsidR="00A445C7" w:rsidRPr="00CD2347">
        <w:t xml:space="preserve">binnen een jaar na inwerkingtreding </w:t>
      </w:r>
      <w:r w:rsidRPr="00CD2347">
        <w:t>eindigt</w:t>
      </w:r>
      <w:r w:rsidR="004007B3" w:rsidRPr="00CD2347">
        <w:t>.</w:t>
      </w:r>
    </w:p>
    <w:p w14:paraId="5BFBB964" w14:textId="072A5866"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740C8B">
        <w:t>na voornoemde ontbinding</w:t>
      </w:r>
      <w:r w:rsidR="00D0316A">
        <w:t xml:space="preserve">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5C0B80">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391B11C5"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w:t>
      </w:r>
      <w:r w:rsidR="00324F62" w:rsidRPr="000237F7">
        <w:t xml:space="preserve">De </w:t>
      </w:r>
      <w:r w:rsidR="00324F62">
        <w:t>r</w:t>
      </w:r>
      <w:r w:rsidR="00324F62" w:rsidRPr="000237F7">
        <w:t>aamovereenkomst</w:t>
      </w:r>
      <w:r w:rsidR="00324F62">
        <w:t xml:space="preserve"> (de Overeenkomst)</w:t>
      </w:r>
    </w:p>
    <w:p w14:paraId="75F91A84" w14:textId="63873A25"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324F62">
        <w:t>Interim Professional</w:t>
      </w:r>
      <w:r w:rsidR="00324F62"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C101BD">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6058EA0E" w14:textId="7302278B" w:rsidR="00443D59" w:rsidRDefault="00C101BD">
      <w:pPr>
        <w:keepNext w:val="0"/>
        <w:widowControl/>
        <w:overflowPunct/>
        <w:autoSpaceDE/>
        <w:autoSpaceDN/>
        <w:adjustRightInd/>
        <w:spacing w:after="0"/>
        <w:textAlignment w:val="auto"/>
      </w:pPr>
      <w:r>
        <w:br w:type="page"/>
      </w:r>
    </w:p>
    <w:p w14:paraId="44C3F890" w14:textId="77777777" w:rsidR="00443D59" w:rsidRPr="00443D59" w:rsidRDefault="00443D59" w:rsidP="00F85CC5"/>
    <w:p w14:paraId="43F2F977" w14:textId="77777777" w:rsidR="00443D59" w:rsidRPr="00443D59" w:rsidRDefault="00443D59" w:rsidP="00F85CC5"/>
    <w:p w14:paraId="34B405C5" w14:textId="2D2372AC" w:rsidR="00C101BD" w:rsidRPr="00443D59" w:rsidRDefault="00C101BD" w:rsidP="00F85CC5"/>
    <w:p w14:paraId="11CE2A93" w14:textId="0F5238C7" w:rsidR="00375663" w:rsidRPr="00375663" w:rsidRDefault="00375663" w:rsidP="00CA4E30">
      <w:pPr>
        <w:keepNext w:val="0"/>
        <w:widowControl/>
        <w:overflowPunct/>
        <w:autoSpaceDE/>
        <w:autoSpaceDN/>
        <w:adjustRightInd/>
        <w:spacing w:after="0"/>
        <w:jc w:val="both"/>
        <w:textAlignment w:val="auto"/>
      </w:pPr>
      <w:r w:rsidRPr="00BF462E">
        <w:t>Aldus overeengekomen en ondertekend in tweevoud door:</w:t>
      </w:r>
    </w:p>
    <w:p w14:paraId="3EDA5061" w14:textId="77777777" w:rsidR="00CA4E30" w:rsidRDefault="00CA4E30" w:rsidP="00CA4E30">
      <w:pPr>
        <w:keepNext w:val="0"/>
        <w:jc w:val="both"/>
        <w:rPr>
          <w:rFonts w:cs="Arial"/>
        </w:rPr>
      </w:pPr>
    </w:p>
    <w:p w14:paraId="7191D81D" w14:textId="53F6D1C5" w:rsidR="00375663" w:rsidRPr="008C2BED"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2B3BFC14" w14:textId="77777777" w:rsidR="00C101BD" w:rsidRDefault="00C101BD" w:rsidP="00CA4E30">
      <w:pPr>
        <w:keepNext w:val="0"/>
        <w:jc w:val="both"/>
        <w:rPr>
          <w:rFonts w:cs="Arial"/>
        </w:rPr>
      </w:pPr>
    </w:p>
    <w:p w14:paraId="5D5EF832" w14:textId="77777777" w:rsidR="00C101BD" w:rsidRDefault="00C101BD" w:rsidP="00CA4E30">
      <w:pPr>
        <w:keepNext w:val="0"/>
        <w:jc w:val="both"/>
        <w:rPr>
          <w:rFonts w:cs="Arial"/>
        </w:rPr>
      </w:pPr>
    </w:p>
    <w:p w14:paraId="06B6639C" w14:textId="3E36F4ED"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355B5F22" w14:textId="70240FE6" w:rsidR="00C101BD" w:rsidRPr="008C2BED" w:rsidRDefault="006435BF" w:rsidP="00CA4E30">
      <w:pPr>
        <w:keepNext w:val="0"/>
        <w:jc w:val="both"/>
        <w:rPr>
          <w:rFonts w:cs="Arial"/>
        </w:rPr>
      </w:pPr>
      <w:r>
        <w:rPr>
          <w:rFonts w:cs="Arial"/>
        </w:rPr>
        <w:t>R. Van Hattem</w:t>
      </w:r>
      <w:r w:rsidR="00375663" w:rsidRPr="008C2BED">
        <w:rPr>
          <w:rFonts w:cs="Arial"/>
        </w:rPr>
        <w:t xml:space="preserve"> </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3282DD7F" w:rsidR="007D711D" w:rsidRDefault="00C101BD" w:rsidP="00CA4E30">
      <w:pPr>
        <w:keepNext w:val="0"/>
        <w:jc w:val="both"/>
        <w:rPr>
          <w:rFonts w:cs="Arial"/>
        </w:rPr>
      </w:pPr>
      <w:r>
        <w:rPr>
          <w:rFonts w:cs="Arial"/>
        </w:rPr>
        <w:t>Utrecht</w:t>
      </w:r>
      <w:r w:rsidR="00375663">
        <w:rPr>
          <w:rFonts w:cs="Arial"/>
        </w:rPr>
        <w:t xml:space="preserve">, </w:t>
      </w:r>
      <w:r w:rsidR="006435BF">
        <w:rPr>
          <w:rFonts w:cs="Arial"/>
        </w:rPr>
        <w:t>[</w:t>
      </w:r>
      <w:r w:rsidR="00CA4E30">
        <w:rPr>
          <w:rFonts w:cs="Arial"/>
        </w:rPr>
        <w:t>Datum:</w:t>
      </w:r>
      <w:r w:rsidR="006435BF">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173FFBFA" w14:textId="4A0EF657" w:rsidR="00C101BD" w:rsidRDefault="00C101BD" w:rsidP="00CA4E30">
      <w:pPr>
        <w:keepNext w:val="0"/>
        <w:jc w:val="both"/>
        <w:rPr>
          <w:rFonts w:cs="Arial"/>
        </w:rPr>
      </w:pPr>
    </w:p>
    <w:p w14:paraId="3B0D3B60" w14:textId="29D775E2" w:rsidR="00C101BD" w:rsidRDefault="00C101BD" w:rsidP="00CA4E30">
      <w:pPr>
        <w:keepNext w:val="0"/>
        <w:jc w:val="both"/>
        <w:rPr>
          <w:rFonts w:cs="Arial"/>
        </w:rPr>
      </w:pPr>
    </w:p>
    <w:p w14:paraId="49D2181F" w14:textId="524288E0" w:rsidR="00C101BD" w:rsidRDefault="00C101BD" w:rsidP="00CA4E30">
      <w:pPr>
        <w:keepNext w:val="0"/>
        <w:jc w:val="both"/>
        <w:rPr>
          <w:rFonts w:cs="Arial"/>
        </w:rPr>
      </w:pPr>
      <w:r>
        <w:rPr>
          <w:rFonts w:cs="Arial"/>
        </w:rPr>
        <w:t>ProRail B.V.</w:t>
      </w:r>
      <w:r w:rsidRPr="008C2BED">
        <w:rPr>
          <w:rFonts w:cs="Arial"/>
        </w:rPr>
        <w:tab/>
      </w:r>
    </w:p>
    <w:p w14:paraId="5D89ED4A" w14:textId="19C34FA6" w:rsidR="00C101BD" w:rsidRDefault="00C101BD" w:rsidP="00CA4E30">
      <w:pPr>
        <w:keepNext w:val="0"/>
        <w:jc w:val="both"/>
        <w:rPr>
          <w:rFonts w:cs="Arial"/>
        </w:rPr>
      </w:pPr>
    </w:p>
    <w:p w14:paraId="74D34D12" w14:textId="77777777" w:rsidR="00C101BD" w:rsidRDefault="00C101BD" w:rsidP="00CA4E30">
      <w:pPr>
        <w:keepNext w:val="0"/>
        <w:jc w:val="both"/>
        <w:rPr>
          <w:rFonts w:cs="Arial"/>
        </w:rPr>
      </w:pPr>
    </w:p>
    <w:p w14:paraId="594BDA70" w14:textId="5926BA39" w:rsidR="00C101BD" w:rsidRDefault="00C101BD" w:rsidP="00C101BD">
      <w:pPr>
        <w:keepNext w:val="0"/>
        <w:jc w:val="both"/>
        <w:rPr>
          <w:rFonts w:cs="Arial"/>
        </w:rPr>
      </w:pPr>
      <w:r>
        <w:rPr>
          <w:rFonts w:cs="Arial"/>
        </w:rPr>
        <w:t>…………………………….</w:t>
      </w:r>
    </w:p>
    <w:p w14:paraId="6C6F5BDB" w14:textId="198EDA6A" w:rsidR="00C101BD" w:rsidRDefault="006435BF" w:rsidP="00CA4E30">
      <w:pPr>
        <w:keepNext w:val="0"/>
        <w:jc w:val="both"/>
        <w:rPr>
          <w:rFonts w:cs="Arial"/>
        </w:rPr>
      </w:pPr>
      <w:r>
        <w:rPr>
          <w:rFonts w:cs="Arial"/>
        </w:rPr>
        <w:t>J.J.A. van Leeuwen</w:t>
      </w:r>
    </w:p>
    <w:p w14:paraId="70BD8DAD" w14:textId="53190E62" w:rsidR="00C101BD" w:rsidRPr="00375663" w:rsidRDefault="00C101BD" w:rsidP="00CA4E30">
      <w:pPr>
        <w:keepNext w:val="0"/>
        <w:jc w:val="both"/>
        <w:rPr>
          <w:rFonts w:cs="Arial"/>
        </w:rPr>
      </w:pPr>
      <w:r>
        <w:rPr>
          <w:rFonts w:cs="Arial"/>
        </w:rPr>
        <w:t xml:space="preserve">Utrecht, </w:t>
      </w:r>
      <w:r w:rsidR="006435BF">
        <w:rPr>
          <w:rFonts w:cs="Arial"/>
        </w:rPr>
        <w:t>[</w:t>
      </w:r>
      <w:r>
        <w:rPr>
          <w:rFonts w:cs="Arial"/>
        </w:rPr>
        <w:t>Datum:</w:t>
      </w:r>
      <w:r w:rsidR="006435BF">
        <w:rPr>
          <w:rFonts w:cs="Arial"/>
        </w:rPr>
        <w:t>]</w:t>
      </w:r>
      <w:r>
        <w:rPr>
          <w:rFonts w:cs="Arial"/>
        </w:rPr>
        <w:tab/>
      </w:r>
    </w:p>
    <w:sectPr w:rsidR="00C101BD" w:rsidRPr="00375663" w:rsidSect="00D0316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D0D40" w14:textId="77777777" w:rsidR="00332F59" w:rsidRDefault="00332F59">
      <w:r>
        <w:separator/>
      </w:r>
    </w:p>
  </w:endnote>
  <w:endnote w:type="continuationSeparator" w:id="0">
    <w:p w14:paraId="0452850E" w14:textId="77777777" w:rsidR="00332F59" w:rsidRDefault="0033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8BBE" w14:textId="77777777" w:rsidR="00443D59" w:rsidRDefault="00443D5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95715" w14:textId="5B778BAC" w:rsidR="00C101BD" w:rsidRPr="004C7A62" w:rsidRDefault="00C101BD" w:rsidP="00C101BD">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F85CC5">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F85CC5">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AC2A" w14:textId="77777777" w:rsidR="00443D59" w:rsidRDefault="00443D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0ADFF" w14:textId="77777777" w:rsidR="00332F59" w:rsidRDefault="00332F59">
      <w:bookmarkStart w:id="0" w:name="_Hlk505163589"/>
      <w:bookmarkEnd w:id="0"/>
      <w:r>
        <w:separator/>
      </w:r>
    </w:p>
  </w:footnote>
  <w:footnote w:type="continuationSeparator" w:id="0">
    <w:p w14:paraId="7689DADE" w14:textId="77777777" w:rsidR="00332F59" w:rsidRDefault="0033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813F1" w14:textId="77777777" w:rsidR="00443D59" w:rsidRDefault="00443D5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B77BC"/>
    <w:rsid w:val="000C3310"/>
    <w:rsid w:val="000E51D7"/>
    <w:rsid w:val="000E603D"/>
    <w:rsid w:val="000E6076"/>
    <w:rsid w:val="00123EE1"/>
    <w:rsid w:val="00127D8D"/>
    <w:rsid w:val="00133834"/>
    <w:rsid w:val="0013442C"/>
    <w:rsid w:val="001445BF"/>
    <w:rsid w:val="00186639"/>
    <w:rsid w:val="00196727"/>
    <w:rsid w:val="001B0521"/>
    <w:rsid w:val="001B2827"/>
    <w:rsid w:val="001C70BE"/>
    <w:rsid w:val="001C7216"/>
    <w:rsid w:val="001D0685"/>
    <w:rsid w:val="001F15EA"/>
    <w:rsid w:val="001F2540"/>
    <w:rsid w:val="00202E6B"/>
    <w:rsid w:val="00204512"/>
    <w:rsid w:val="0020484C"/>
    <w:rsid w:val="002066B4"/>
    <w:rsid w:val="00215953"/>
    <w:rsid w:val="00215A61"/>
    <w:rsid w:val="00222A6D"/>
    <w:rsid w:val="002414A2"/>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24F62"/>
    <w:rsid w:val="00332F59"/>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3D004C"/>
    <w:rsid w:val="004007B3"/>
    <w:rsid w:val="004117CF"/>
    <w:rsid w:val="004118F1"/>
    <w:rsid w:val="0041479F"/>
    <w:rsid w:val="00431571"/>
    <w:rsid w:val="00441D99"/>
    <w:rsid w:val="00442CD0"/>
    <w:rsid w:val="00443D59"/>
    <w:rsid w:val="004516C3"/>
    <w:rsid w:val="00453AA8"/>
    <w:rsid w:val="004624BA"/>
    <w:rsid w:val="00463901"/>
    <w:rsid w:val="004749A0"/>
    <w:rsid w:val="00474DC9"/>
    <w:rsid w:val="00480FF8"/>
    <w:rsid w:val="00484A7A"/>
    <w:rsid w:val="00485950"/>
    <w:rsid w:val="00493412"/>
    <w:rsid w:val="0049777A"/>
    <w:rsid w:val="004A1EF7"/>
    <w:rsid w:val="004A4B99"/>
    <w:rsid w:val="004D395B"/>
    <w:rsid w:val="004D476A"/>
    <w:rsid w:val="004D5BD3"/>
    <w:rsid w:val="004D61C4"/>
    <w:rsid w:val="004E7383"/>
    <w:rsid w:val="004F2BB3"/>
    <w:rsid w:val="00512861"/>
    <w:rsid w:val="005147A2"/>
    <w:rsid w:val="005159A5"/>
    <w:rsid w:val="00520BDC"/>
    <w:rsid w:val="00533256"/>
    <w:rsid w:val="0057480B"/>
    <w:rsid w:val="00582B00"/>
    <w:rsid w:val="00584B1C"/>
    <w:rsid w:val="005A44D3"/>
    <w:rsid w:val="005A6C56"/>
    <w:rsid w:val="005A757B"/>
    <w:rsid w:val="005C0B80"/>
    <w:rsid w:val="005F588B"/>
    <w:rsid w:val="00600CF2"/>
    <w:rsid w:val="006043FF"/>
    <w:rsid w:val="00605946"/>
    <w:rsid w:val="00610E01"/>
    <w:rsid w:val="00611E63"/>
    <w:rsid w:val="00614691"/>
    <w:rsid w:val="00623226"/>
    <w:rsid w:val="006411C3"/>
    <w:rsid w:val="00642CCE"/>
    <w:rsid w:val="006435BF"/>
    <w:rsid w:val="0065019A"/>
    <w:rsid w:val="00660159"/>
    <w:rsid w:val="00664416"/>
    <w:rsid w:val="00680091"/>
    <w:rsid w:val="00685051"/>
    <w:rsid w:val="00687F84"/>
    <w:rsid w:val="006A0B0D"/>
    <w:rsid w:val="006A1E2F"/>
    <w:rsid w:val="006A36B8"/>
    <w:rsid w:val="006A48D6"/>
    <w:rsid w:val="006A4B03"/>
    <w:rsid w:val="006A5F47"/>
    <w:rsid w:val="006B2D56"/>
    <w:rsid w:val="006D0B1B"/>
    <w:rsid w:val="006E2E22"/>
    <w:rsid w:val="006E4818"/>
    <w:rsid w:val="006F1BFB"/>
    <w:rsid w:val="006F2293"/>
    <w:rsid w:val="0070212D"/>
    <w:rsid w:val="00711E87"/>
    <w:rsid w:val="007232D3"/>
    <w:rsid w:val="00740C8B"/>
    <w:rsid w:val="00746829"/>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38FC"/>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462E"/>
    <w:rsid w:val="00BF703A"/>
    <w:rsid w:val="00C02DE4"/>
    <w:rsid w:val="00C040FD"/>
    <w:rsid w:val="00C0522C"/>
    <w:rsid w:val="00C101BD"/>
    <w:rsid w:val="00C10486"/>
    <w:rsid w:val="00C11F79"/>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6153D"/>
    <w:rsid w:val="00F76382"/>
    <w:rsid w:val="00F85CC5"/>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2EDB-7583-4179-91C7-637218EE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4891</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Beeris, RBM (Rob)</dc:creator>
  <cp:lastModifiedBy>Brands, AMJ (Arnaud)</cp:lastModifiedBy>
  <cp:revision>2</cp:revision>
  <cp:lastPrinted>2018-01-22T09:06:00Z</cp:lastPrinted>
  <dcterms:created xsi:type="dcterms:W3CDTF">2018-10-08T14:26:00Z</dcterms:created>
  <dcterms:modified xsi:type="dcterms:W3CDTF">2018-10-08T14:26:00Z</dcterms:modified>
</cp:coreProperties>
</file>